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259674740" w:edGrp="everyone"/>
          <w:r w:rsidR="00391259">
            <w:rPr>
              <w:rFonts w:asciiTheme="majorHAnsi" w:hAnsiTheme="majorHAnsi"/>
              <w:sz w:val="20"/>
              <w:szCs w:val="20"/>
            </w:rPr>
            <w:t>EN</w:t>
          </w:r>
          <w:r w:rsidR="00C013BC">
            <w:rPr>
              <w:rFonts w:asciiTheme="majorHAnsi" w:hAnsiTheme="majorHAnsi"/>
              <w:sz w:val="20"/>
              <w:szCs w:val="20"/>
            </w:rPr>
            <w:t>0</w:t>
          </w:r>
          <w:r w:rsidR="00D712EC">
            <w:rPr>
              <w:rFonts w:asciiTheme="majorHAnsi" w:hAnsiTheme="majorHAnsi"/>
              <w:sz w:val="20"/>
              <w:szCs w:val="20"/>
            </w:rPr>
            <w:t>3</w:t>
          </w:r>
          <w:permEnd w:id="1259674740"/>
        </w:sdtContent>
      </w:sdt>
    </w:p>
    <w:bookmarkEnd w:id="0"/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520726325" w:edGrp="everyone"/>
    <w:p w:rsidR="00AF3758" w:rsidRPr="00592A95" w:rsidRDefault="00BB784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52072632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12306528" w:edGrp="everyone"/>
    <w:p w:rsidR="001F5E9E" w:rsidRPr="001F5E9E" w:rsidRDefault="00BB784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61230652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420188443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2018844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17139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171398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76333543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33543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104649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104649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59845044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845044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5345832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5345832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49441196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441196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40071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40071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42921728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921728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035303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035303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70125879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125879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422931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422931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08220335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20335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17413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17413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64949371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949371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69355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693559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BB784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5705022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05022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84599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845997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555680955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ENGR 3473 and ENGR 3471 </w:t>
          </w:r>
        </w:p>
        <w:permEnd w:id="555680955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2057509668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Brad Edgar;;bedgar@astate.edu</w:t>
          </w:r>
        </w:p>
        <w:permEnd w:id="2057509668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2001344436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2014</w:t>
          </w:r>
        </w:p>
        <w:permEnd w:id="2001344436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324212500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general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engineering program</w:t>
          </w:r>
        </w:p>
        <w:permEnd w:id="324212500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574716082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engineering students are now in one of three newly accredited engineering programs: Civil,, Electrical, and Mechanical</w:t>
          </w:r>
        </w:p>
        <w:permEnd w:id="1574716082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314399299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no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effect</w:t>
          </w:r>
        </w:p>
        <w:permEnd w:id="1314399299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  <w:showingPlcHdr/>
        </w:sdtPr>
        <w:sdtEndPr/>
        <w:sdtContent>
          <w:permStart w:id="1029178886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1029178886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19643187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96431879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313224962" w:edGrp="everyone"/>
          <w:proofErr w:type="gramStart"/>
          <w:r w:rsidR="00391259">
            <w:rPr>
              <w:rFonts w:asciiTheme="majorHAnsi" w:hAnsiTheme="majorHAnsi" w:cs="Arial"/>
              <w:sz w:val="20"/>
              <w:szCs w:val="20"/>
            </w:rPr>
            <w:t>yes</w:t>
          </w:r>
          <w:permEnd w:id="1313224962"/>
          <w:proofErr w:type="gramEnd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1246852629" w:edGrp="everyone" w:displacedByCustomXml="prev"/>
        <w:p w:rsidR="00F87DAF" w:rsidRDefault="0039125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CE 3473 and CE 3471 or ME 3573 and ME3571</w:t>
          </w:r>
        </w:p>
        <w:permEnd w:id="124685262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061319919" w:edGrp="everyone" w:displacedByCustomXml="prev"/>
        <w:p w:rsidR="00391259" w:rsidRDefault="00391259" w:rsidP="002A45EF">
          <w:pPr>
            <w:spacing w:after="0"/>
          </w:pPr>
          <w:r>
            <w:t xml:space="preserve">Courses Needs to be </w:t>
          </w:r>
          <w:proofErr w:type="gramStart"/>
          <w:r w:rsidRPr="00B32189">
            <w:rPr>
              <w:b/>
            </w:rPr>
            <w:t>Removed</w:t>
          </w:r>
          <w:proofErr w:type="gramEnd"/>
        </w:p>
        <w:p w:rsidR="00391259" w:rsidRDefault="00391259" w:rsidP="002A45EF">
          <w:pPr>
            <w:spacing w:after="0"/>
          </w:pPr>
          <w:proofErr w:type="gramStart"/>
          <w:r>
            <w:t>From p.439, 2013-14 Undergraduate Bulletin.</w:t>
          </w:r>
          <w:proofErr w:type="gramEnd"/>
        </w:p>
        <w:p w:rsidR="00391259" w:rsidRDefault="00391259" w:rsidP="002A45EF">
          <w:pPr>
            <w:spacing w:after="0"/>
            <w:ind w:firstLine="720"/>
          </w:pPr>
        </w:p>
        <w:p w:rsidR="00391259" w:rsidRDefault="00391259" w:rsidP="002A45EF">
          <w:pPr>
            <w:spacing w:after="0"/>
            <w:ind w:firstLine="720"/>
          </w:pPr>
          <w:r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D19DCAA" wp14:editId="04333842">
                    <wp:simplePos x="0" y="0"/>
                    <wp:positionH relativeFrom="column">
                      <wp:posOffset>561975</wp:posOffset>
                    </wp:positionH>
                    <wp:positionV relativeFrom="paragraph">
                      <wp:posOffset>86995</wp:posOffset>
                    </wp:positionV>
                    <wp:extent cx="5334000" cy="723900"/>
                    <wp:effectExtent l="19050" t="19050" r="0" b="0"/>
                    <wp:wrapNone/>
                    <wp:docPr id="198" name="Group 1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34000" cy="723900"/>
                              <a:chOff x="1440" y="2475"/>
                              <a:chExt cx="8400" cy="1140"/>
                            </a:xfrm>
                          </wpg:grpSpPr>
                          <wps:wsp>
                            <wps:cNvPr id="199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00" y="2490"/>
                                <a:ext cx="1440" cy="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59" w:rsidRPr="00150B17" w:rsidRDefault="003912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50B17">
                                    <w:rPr>
                                      <w:b/>
                                      <w:color w:val="FF0000"/>
                                    </w:rPr>
                                    <w:t>Remove</w:t>
                                  </w:r>
                                  <w:r w:rsidRPr="00150B17">
                                    <w:rPr>
                                      <w:color w:val="FF0000"/>
                                    </w:rPr>
                                    <w:t xml:space="preserve"> these two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AutoShap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2475"/>
                                <a:ext cx="6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AutoShap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2625"/>
                                <a:ext cx="6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AutoShap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2760"/>
                                <a:ext cx="3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AutoShap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3120"/>
                                <a:ext cx="6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3270"/>
                                <a:ext cx="6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3405"/>
                                <a:ext cx="6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0" y="3585"/>
                                <a:ext cx="1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AutoShape 144"/>
                            <wps:cNvSpPr>
                              <a:spLocks/>
                            </wps:cNvSpPr>
                            <wps:spPr bwMode="auto">
                              <a:xfrm>
                                <a:off x="8205" y="2475"/>
                                <a:ext cx="143" cy="1035"/>
                              </a:xfrm>
                              <a:prstGeom prst="rightBrace">
                                <a:avLst>
                                  <a:gd name="adj1" fmla="val 603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98" o:spid="_x0000_s1026" style="position:absolute;left:0;text-align:left;margin-left:44.25pt;margin-top:6.85pt;width:420pt;height:57pt;z-index:251659264" coordorigin="1440,2475" coordsize="84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27" type="#_x0000_t202" style="position:absolute;left:8400;top:2490;width:1440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<v:textbox>
                        <w:txbxContent>
                          <w:p w:rsidR="00391259" w:rsidRPr="00150B17" w:rsidRDefault="00391259">
                            <w:pPr>
                              <w:rPr>
                                <w:color w:val="FF0000"/>
                              </w:rPr>
                            </w:pPr>
                            <w:r w:rsidRPr="00150B17">
                              <w:rPr>
                                <w:b/>
                                <w:color w:val="FF0000"/>
                              </w:rPr>
                              <w:t>Remove</w:t>
                            </w:r>
                            <w:r w:rsidRPr="00150B17">
                              <w:rPr>
                                <w:color w:val="FF0000"/>
                              </w:rPr>
                              <w:t xml:space="preserve"> these two courses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7" o:spid="_x0000_s1028" type="#_x0000_t32" style="position:absolute;left:1440;top:2475;width:6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f1WcEAAADcAAAADwAAAGRycy9kb3ducmV2LnhtbESPQYvCMBSE78L+h/AW9mZTPRSpRhFB&#10;WPCwrHrx9mieTbV5qUm2dv+9EQSPw8x8wyxWg21FTz40jhVMshwEceV0w7WC42E7noEIEVlj65gU&#10;/FOA1fJjtMBSuzv/Ur+PtUgQDiUqMDF2pZShMmQxZK4jTt7ZeYsxSV9L7fGe4LaV0zwvpMWG04LB&#10;jjaGquv+zyooZqfzdfdDBVamNyd/O7h4vCj19Tms5yAiDfEdfrW/tYJEhOe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1/VZwQAAANwAAAAPAAAAAAAAAAAAAAAA&#10;AKECAABkcnMvZG93bnJldi54bWxQSwUGAAAAAAQABAD5AAAAjwMAAAAA&#10;" strokecolor="red" strokeweight="2.25pt"/>
                    <v:shape id="AutoShape 138" o:spid="_x0000_s1029" type="#_x0000_t32" style="position:absolute;left:1440;top:2625;width:6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tQwsMAAADcAAAADwAAAGRycy9kb3ducmV2LnhtbESPT4vCMBTE78J+h/AWvNlUD0WqUZaF&#10;hQUP4p+Lt0fzbLo2L90k1vrtjSB4HGbmN8xyPdhW9ORD41jBNMtBEFdON1wrOB5+JnMQISJrbB2T&#10;gjsFWK8+Rksstbvxjvp9rEWCcChRgYmxK6UMlSGLIXMdcfLOzluMSfpaao+3BLetnOV5IS02nBYM&#10;dvRtqLrsr1ZBMT+dL5stFViZ3pz8/8HF459S48/hawEi0hDf4Vf7VyuY5VN4nk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bUMLDAAAA3AAAAA8AAAAAAAAAAAAA&#10;AAAAoQIAAGRycy9kb3ducmV2LnhtbFBLBQYAAAAABAAEAPkAAACRAwAAAAA=&#10;" strokecolor="red" strokeweight="2.25pt"/>
                    <v:shape id="AutoShape 139" o:spid="_x0000_s1030" type="#_x0000_t32" style="position:absolute;left:1440;top:2760;width:3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OtcIAAADcAAAADwAAAGRycy9kb3ducmV2LnhtbESPQYvCMBSE74L/ITxhb5raQ5FqFBEE&#10;YQ/Lqhdvj+bZVJuXmmRr998bYWGPw8x8w6w2g21FTz40jhXMZxkI4srphmsF59N+ugARIrLG1jEp&#10;+KUAm/V4tMJSuyd/U3+MtUgQDiUqMDF2pZShMmQxzFxHnLyr8xZjkr6W2uMzwW0r8ywrpMWG04LB&#10;jnaGqvvxxyooFpfr/fOLCqxMby7+cXLxfFPqYzJslyAiDfE//Nc+aAV5lsP7TDo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nOtcIAAADcAAAADwAAAAAAAAAAAAAA&#10;AAChAgAAZHJzL2Rvd25yZXYueG1sUEsFBgAAAAAEAAQA+QAAAJADAAAAAA==&#10;" strokecolor="red" strokeweight="2.25pt"/>
                    <v:shape id="AutoShape 140" o:spid="_x0000_s1031" type="#_x0000_t32" style="position:absolute;left:1440;top:3120;width:6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VrLsIAAADcAAAADwAAAGRycy9kb3ducmV2LnhtbESPQYvCMBSE7wv+h/CEva2pLhSpRhFB&#10;WPAgq168PZpnU21eapKt9d+bBcHjMDPfMPNlbxvRkQ+1YwXjUQaCuHS65krB8bD5moIIEVlj45gU&#10;PCjAcjH4mGOh3Z1/qdvHSiQIhwIVmBjbQspQGrIYRq4lTt7ZeYsxSV9J7fGe4LaRkyzLpcWa04LB&#10;ltaGyuv+zyrIp6fzdbujHEvTmZO/HVw8XpT6HParGYhIfXyHX+0frWCSfcP/mXQ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VrLsIAAADcAAAADwAAAAAAAAAAAAAA&#10;AAChAgAAZHJzL2Rvd25yZXYueG1sUEsFBgAAAAAEAAQA+QAAAJADAAAAAA==&#10;" strokecolor="red" strokeweight="2.25pt"/>
                    <v:shape id="AutoShape 141" o:spid="_x0000_s1032" type="#_x0000_t32" style="position:absolute;left:1440;top:3270;width:6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zzWsIAAADcAAAADwAAAGRycy9kb3ducmV2LnhtbESPQYvCMBSE7wv+h/CEva2pshSpRhFB&#10;WPAgq168PZpnU21eapKt9d+bBcHjMDPfMPNlbxvRkQ+1YwXjUQaCuHS65krB8bD5moIIEVlj45gU&#10;PCjAcjH4mGOh3Z1/qdvHSiQIhwIVmBjbQspQGrIYRq4lTt7ZeYsxSV9J7fGe4LaRkyzLpcWa04LB&#10;ltaGyuv+zyrIp6fzdbujHEvTmZO/HVw8XpT6HParGYhIfXyHX+0frWCSfcP/mXQ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zzWsIAAADcAAAADwAAAAAAAAAAAAAA&#10;AAChAgAAZHJzL2Rvd25yZXYueG1sUEsFBgAAAAAEAAQA+QAAAJADAAAAAA==&#10;" strokecolor="red" strokeweight="2.25pt"/>
                    <v:shape id="AutoShape 142" o:spid="_x0000_s1033" type="#_x0000_t32" style="position:absolute;left:1440;top:3405;width:6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BWwcIAAADcAAAADwAAAGRycy9kb3ducmV2LnhtbESPQYvCMBSE7wv+h/CEva2pwhapRhFB&#10;WPAgq168PZpnU21eapKt9d+bBcHjMDPfMPNlbxvRkQ+1YwXjUQaCuHS65krB8bD5moIIEVlj45gU&#10;PCjAcjH4mGOh3Z1/qdvHSiQIhwIVmBjbQspQGrIYRq4lTt7ZeYsxSV9J7fGe4LaRkyzLpcWa04LB&#10;ltaGyuv+zyrIp6fzdbujHEvTmZO/HVw8XpT6HParGYhIfXyHX+0frWCSfcP/mXQ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BWwcIAAADcAAAADwAAAAAAAAAAAAAA&#10;AAChAgAAZHJzL2Rvd25yZXYueG1sUEsFBgAAAAAEAAQA+QAAAJADAAAAAA==&#10;" strokecolor="red" strokeweight="2.25pt"/>
                    <v:shape id="AutoShape 143" o:spid="_x0000_s1034" type="#_x0000_t32" style="position:absolute;left:1440;top:3585;width:1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LItsQAAADcAAAADwAAAGRycy9kb3ducmV2LnhtbESPwWrDMBBE74X+g9hCb43cHIxxrYQQ&#10;CBR6CI1zyW2x1pYba+VIquP8fRQo9DjMzBumWs92EBP50DtW8L7IQBA3TvfcKTjWu7cCRIjIGgfH&#10;pOBGAdar56cKS+2u/E3TIXYiQTiUqMDEOJZShsaQxbBwI3HyWuctxiR9J7XHa4LbQS6zLJcWe04L&#10;BkfaGmrOh1+rIC9O7flrTzk2ZjInf6ldPP4o9foybz5ARJrjf/iv/akVLLMcHm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si2xAAAANwAAAAPAAAAAAAAAAAA&#10;AAAAAKECAABkcnMvZG93bnJldi54bWxQSwUGAAAAAAQABAD5AAAAkgMAAAAA&#10;" strokecolor="red" strokeweight="2.25pt"/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44" o:spid="_x0000_s1035" type="#_x0000_t88" style="position:absolute;left:8205;top:2475;width:14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K2MYA&#10;AADcAAAADwAAAGRycy9kb3ducmV2LnhtbESPQWsCMRSE7wX/Q3iF3mq2FlrZGsW2FKQqohXE23Pz&#10;3CxuXpYkuuu/N4VCj8PMfMOMJp2txYV8qBwreOpnIIgLpysuFWx/vh6HIEJE1lg7JgVXCjAZ9+5G&#10;mGvX8poum1iKBOGQowITY5NLGQpDFkPfNcTJOzpvMSbpS6k9tgluaznIshdpseK0YLChD0PFaXO2&#10;Co578+y+F5/zg/W75bZ+n64ObanUw303fQMRqYv/4b/2TCsYZK/weyYd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LK2MYAAADcAAAADwAAAAAAAAAAAAAAAACYAgAAZHJz&#10;L2Rvd25yZXYueG1sUEsFBgAAAAAEAAQA9QAAAIsDAAAAAA==&#10;"/>
                  </v:group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C01EEEE" wp14:editId="3137E7B8">
                <wp:extent cx="4343400" cy="5572125"/>
                <wp:effectExtent l="0" t="0" r="0" b="9525"/>
                <wp:docPr id="146" name="Pictur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0" cy="557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F5D14" w:rsidRDefault="00BB784A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061319919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83" w:rsidRDefault="00A71D83" w:rsidP="00AF3758">
      <w:pPr>
        <w:spacing w:after="0" w:line="240" w:lineRule="auto"/>
      </w:pPr>
      <w:r>
        <w:separator/>
      </w:r>
    </w:p>
  </w:endnote>
  <w:endnote w:type="continuationSeparator" w:id="0">
    <w:p w:rsidR="00A71D83" w:rsidRDefault="00A71D8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83" w:rsidRDefault="00A71D83" w:rsidP="00AF3758">
      <w:pPr>
        <w:spacing w:after="0" w:line="240" w:lineRule="auto"/>
      </w:pPr>
      <w:r>
        <w:separator/>
      </w:r>
    </w:p>
  </w:footnote>
  <w:footnote w:type="continuationSeparator" w:id="0">
    <w:p w:rsidR="00A71D83" w:rsidRDefault="00A71D8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91259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012DD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71D83"/>
    <w:rsid w:val="00A837F6"/>
    <w:rsid w:val="00AB5523"/>
    <w:rsid w:val="00AD1549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013BC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12EC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F0EED"/>
    <w:rsid w:val="00380F18"/>
    <w:rsid w:val="004E1A75"/>
    <w:rsid w:val="00587536"/>
    <w:rsid w:val="005D5D2F"/>
    <w:rsid w:val="00623293"/>
    <w:rsid w:val="006329C8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2014-04-02T14:16:00Z</dcterms:created>
  <dcterms:modified xsi:type="dcterms:W3CDTF">2014-04-02T14:16:00Z</dcterms:modified>
</cp:coreProperties>
</file>